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3699" w14:textId="77777777"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Приложение №</w:t>
      </w:r>
      <w:r w:rsidR="00210EF0" w:rsidRPr="00283C13">
        <w:rPr>
          <w:rFonts w:ascii="Times New Roman" w:hAnsi="Times New Roman" w:cs="Times New Roman"/>
        </w:rPr>
        <w:t xml:space="preserve"> 7</w:t>
      </w:r>
    </w:p>
    <w:p w14:paraId="6F3855C2" w14:textId="77777777"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к приказу ФАС России</w:t>
      </w:r>
    </w:p>
    <w:p w14:paraId="5F3EECEF" w14:textId="77777777" w:rsidR="00210EF0" w:rsidRPr="00283C13" w:rsidRDefault="0003068B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от 18.01.2019 №</w:t>
      </w:r>
      <w:r w:rsidR="00210EF0" w:rsidRPr="00283C13">
        <w:rPr>
          <w:rFonts w:ascii="Times New Roman" w:hAnsi="Times New Roman" w:cs="Times New Roman"/>
        </w:rPr>
        <w:t xml:space="preserve"> 38/19</w:t>
      </w:r>
    </w:p>
    <w:p w14:paraId="0C14779A" w14:textId="77777777" w:rsidR="00210EF0" w:rsidRPr="00283C13" w:rsidRDefault="00210EF0" w:rsidP="00210EF0">
      <w:pPr>
        <w:jc w:val="right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Форма 3</w:t>
      </w:r>
    </w:p>
    <w:p w14:paraId="083CFC35" w14:textId="2A178838" w:rsidR="00210EF0" w:rsidRDefault="00210EF0" w:rsidP="00210EF0">
      <w:pPr>
        <w:rPr>
          <w:rFonts w:ascii="Times New Roman" w:hAnsi="Times New Roman" w:cs="Times New Roman"/>
        </w:rPr>
      </w:pPr>
    </w:p>
    <w:p w14:paraId="63D19E2A" w14:textId="77777777" w:rsidR="00E709BA" w:rsidRPr="00283C13" w:rsidRDefault="00E709BA" w:rsidP="00210EF0">
      <w:pPr>
        <w:rPr>
          <w:rFonts w:ascii="Times New Roman" w:hAnsi="Times New Roman" w:cs="Times New Roman"/>
        </w:rPr>
      </w:pPr>
    </w:p>
    <w:p w14:paraId="26A425A4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5"/>
      <w:bookmarkEnd w:id="0"/>
      <w:r w:rsidRPr="00283C13">
        <w:rPr>
          <w:rFonts w:ascii="Times New Roman" w:hAnsi="Times New Roman" w:cs="Times New Roman"/>
          <w:sz w:val="28"/>
          <w:szCs w:val="28"/>
        </w:rPr>
        <w:t>Информация</w:t>
      </w:r>
    </w:p>
    <w:p w14:paraId="0244DAC0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об условиях, на которых осуществляется оказание услуг</w:t>
      </w:r>
    </w:p>
    <w:p w14:paraId="2688A6E2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</w:t>
      </w:r>
    </w:p>
    <w:p w14:paraId="6376E93E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к газораспределительным сетям</w:t>
      </w:r>
    </w:p>
    <w:p w14:paraId="63DEE8C1" w14:textId="77777777" w:rsidR="00210EF0" w:rsidRPr="00283C13" w:rsidRDefault="0003068B" w:rsidP="00030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13">
        <w:rPr>
          <w:rFonts w:ascii="Times New Roman" w:hAnsi="Times New Roman" w:cs="Times New Roman"/>
          <w:sz w:val="28"/>
          <w:szCs w:val="28"/>
        </w:rPr>
        <w:t>ГУП «Севастопольгаз»</w:t>
      </w:r>
    </w:p>
    <w:p w14:paraId="79943044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</w:rPr>
      </w:pPr>
      <w:r w:rsidRPr="00283C13">
        <w:rPr>
          <w:rFonts w:ascii="Times New Roman" w:hAnsi="Times New Roman" w:cs="Times New Roman"/>
        </w:rPr>
        <w:t>___________________________</w:t>
      </w:r>
      <w:r w:rsidR="0003068B" w:rsidRPr="00283C13">
        <w:rPr>
          <w:rFonts w:ascii="Times New Roman" w:hAnsi="Times New Roman" w:cs="Times New Roman"/>
        </w:rPr>
        <w:t>___________</w:t>
      </w:r>
      <w:r w:rsidRPr="00283C13">
        <w:rPr>
          <w:rFonts w:ascii="Times New Roman" w:hAnsi="Times New Roman" w:cs="Times New Roman"/>
        </w:rPr>
        <w:t>______</w:t>
      </w:r>
    </w:p>
    <w:p w14:paraId="450CA015" w14:textId="77777777" w:rsidR="00210EF0" w:rsidRPr="00283C13" w:rsidRDefault="00210EF0" w:rsidP="000306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3C13">
        <w:rPr>
          <w:rFonts w:ascii="Times New Roman" w:hAnsi="Times New Roman" w:cs="Times New Roman"/>
          <w:sz w:val="20"/>
          <w:szCs w:val="20"/>
        </w:rPr>
        <w:t>(наименование субъекта естественной монополии)</w:t>
      </w:r>
    </w:p>
    <w:p w14:paraId="10661761" w14:textId="77777777" w:rsidR="004604F4" w:rsidRPr="00283C13" w:rsidRDefault="004604F4" w:rsidP="0003068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62"/>
        <w:gridCol w:w="2693"/>
      </w:tblGrid>
      <w:tr w:rsidR="00210EF0" w:rsidRPr="00283C13" w14:paraId="39826BD1" w14:textId="77777777" w:rsidTr="00E709BA">
        <w:trPr>
          <w:trHeight w:val="1391"/>
        </w:trPr>
        <w:tc>
          <w:tcPr>
            <w:tcW w:w="510" w:type="dxa"/>
          </w:tcPr>
          <w:p w14:paraId="379B9E3C" w14:textId="77777777" w:rsidR="00210EF0" w:rsidRPr="00283C13" w:rsidRDefault="0003068B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2" w:type="dxa"/>
          </w:tcPr>
          <w:p w14:paraId="68122DE6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693" w:type="dxa"/>
          </w:tcPr>
          <w:p w14:paraId="1C77C30C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1" w:name="P2465"/>
            <w:bookmarkEnd w:id="1"/>
            <w:r w:rsidRPr="00283C13">
              <w:rPr>
                <w:rFonts w:ascii="Times New Roman" w:hAnsi="Times New Roman" w:cs="Times New Roman"/>
              </w:rPr>
              <w:t>Место размещения информации в инфор</w:t>
            </w:r>
            <w:r w:rsidR="0003068B" w:rsidRPr="00283C13">
              <w:rPr>
                <w:rFonts w:ascii="Times New Roman" w:hAnsi="Times New Roman" w:cs="Times New Roman"/>
              </w:rPr>
              <w:t>мационно-коммуникационной сети «</w:t>
            </w:r>
            <w:r w:rsidRPr="00283C13">
              <w:rPr>
                <w:rFonts w:ascii="Times New Roman" w:hAnsi="Times New Roman" w:cs="Times New Roman"/>
              </w:rPr>
              <w:t>Интернет</w:t>
            </w:r>
            <w:r w:rsidR="0003068B" w:rsidRPr="00283C13">
              <w:rPr>
                <w:rFonts w:ascii="Times New Roman" w:hAnsi="Times New Roman" w:cs="Times New Roman"/>
              </w:rPr>
              <w:t>»</w:t>
            </w:r>
          </w:p>
        </w:tc>
      </w:tr>
      <w:tr w:rsidR="00210EF0" w:rsidRPr="00283C13" w14:paraId="1A58DCBB" w14:textId="77777777" w:rsidTr="00BF5B7F">
        <w:trPr>
          <w:trHeight w:val="564"/>
        </w:trPr>
        <w:tc>
          <w:tcPr>
            <w:tcW w:w="510" w:type="dxa"/>
          </w:tcPr>
          <w:p w14:paraId="5B6EFD34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2" w:name="P2466"/>
            <w:bookmarkEnd w:id="2"/>
            <w:r w:rsidRPr="0028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</w:tcPr>
          <w:p w14:paraId="4BF48A48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693" w:type="dxa"/>
          </w:tcPr>
          <w:p w14:paraId="7F69D68D" w14:textId="09C9D116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559598AE" w14:textId="77777777" w:rsidTr="00BF5B7F">
        <w:tc>
          <w:tcPr>
            <w:tcW w:w="510" w:type="dxa"/>
          </w:tcPr>
          <w:p w14:paraId="5E18AF00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3" w:name="P2469"/>
            <w:bookmarkEnd w:id="3"/>
            <w:r w:rsidRPr="00283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</w:tcPr>
          <w:p w14:paraId="73FE6E43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693" w:type="dxa"/>
          </w:tcPr>
          <w:p w14:paraId="02D8E353" w14:textId="6E9E7CD9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7F696FFA" w14:textId="77777777" w:rsidTr="00BF5B7F">
        <w:tc>
          <w:tcPr>
            <w:tcW w:w="510" w:type="dxa"/>
          </w:tcPr>
          <w:p w14:paraId="670F2786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</w:tcPr>
          <w:p w14:paraId="4B6C2821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693" w:type="dxa"/>
            <w:shd w:val="clear" w:color="auto" w:fill="auto"/>
          </w:tcPr>
          <w:p w14:paraId="0F4C5BC6" w14:textId="1A73AD7D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4B4B5E3E" w14:textId="77777777" w:rsidTr="00BF5B7F">
        <w:tc>
          <w:tcPr>
            <w:tcW w:w="510" w:type="dxa"/>
          </w:tcPr>
          <w:p w14:paraId="0AF9BABE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2" w:type="dxa"/>
          </w:tcPr>
          <w:p w14:paraId="297DB450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693" w:type="dxa"/>
          </w:tcPr>
          <w:p w14:paraId="567B17C2" w14:textId="5E7C8101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795C8DBC" w14:textId="77777777" w:rsidTr="00BF5B7F">
        <w:tc>
          <w:tcPr>
            <w:tcW w:w="510" w:type="dxa"/>
          </w:tcPr>
          <w:p w14:paraId="256B5887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2" w:type="dxa"/>
          </w:tcPr>
          <w:p w14:paraId="222FEB04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3" w:type="dxa"/>
          </w:tcPr>
          <w:p w14:paraId="2357C63B" w14:textId="3BDC4B3D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05C58460" w14:textId="77777777" w:rsidTr="00BF5B7F">
        <w:tc>
          <w:tcPr>
            <w:tcW w:w="510" w:type="dxa"/>
          </w:tcPr>
          <w:p w14:paraId="6EB6705C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</w:tcPr>
          <w:p w14:paraId="68017E6B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3" w:type="dxa"/>
          </w:tcPr>
          <w:p w14:paraId="1C5BB899" w14:textId="4B707910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448035AA" w14:textId="77777777" w:rsidTr="00BF5B7F">
        <w:tc>
          <w:tcPr>
            <w:tcW w:w="510" w:type="dxa"/>
          </w:tcPr>
          <w:p w14:paraId="05741299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4" w:name="P2484"/>
            <w:bookmarkEnd w:id="4"/>
            <w:r w:rsidRPr="00283C1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62" w:type="dxa"/>
          </w:tcPr>
          <w:p w14:paraId="50FA2224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93" w:type="dxa"/>
          </w:tcPr>
          <w:p w14:paraId="26FC9F83" w14:textId="4003CCF3" w:rsidR="00210EF0" w:rsidRPr="00BF5B7F" w:rsidRDefault="00E709BA" w:rsidP="0021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EF0" w:rsidRPr="00283C13" w14:paraId="73631A54" w14:textId="77777777" w:rsidTr="00BF5B7F">
        <w:tc>
          <w:tcPr>
            <w:tcW w:w="510" w:type="dxa"/>
          </w:tcPr>
          <w:p w14:paraId="059782C5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5" w:name="P2487"/>
            <w:bookmarkEnd w:id="5"/>
            <w:r w:rsidRPr="00283C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</w:tcPr>
          <w:p w14:paraId="20806209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693" w:type="dxa"/>
          </w:tcPr>
          <w:p w14:paraId="783DBC06" w14:textId="67016184"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210EF0" w:rsidRPr="00283C13" w14:paraId="1006DB8F" w14:textId="77777777" w:rsidTr="00BF5B7F">
        <w:tc>
          <w:tcPr>
            <w:tcW w:w="510" w:type="dxa"/>
          </w:tcPr>
          <w:p w14:paraId="3BF5F4F0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bookmarkStart w:id="6" w:name="P2490"/>
            <w:bookmarkEnd w:id="6"/>
            <w:r w:rsidRPr="00283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</w:tcPr>
          <w:p w14:paraId="65C26EBB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3" w:type="dxa"/>
          </w:tcPr>
          <w:p w14:paraId="6F1EEA13" w14:textId="2247F844"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210EF0" w:rsidRPr="00283C13" w14:paraId="1C066929" w14:textId="77777777" w:rsidTr="00BF5B7F">
        <w:tc>
          <w:tcPr>
            <w:tcW w:w="510" w:type="dxa"/>
          </w:tcPr>
          <w:p w14:paraId="7221ABC7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</w:tcPr>
          <w:p w14:paraId="10C7DF4A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3" w:type="dxa"/>
          </w:tcPr>
          <w:p w14:paraId="5ECDE63C" w14:textId="1F8787BE"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210EF0" w:rsidRPr="00283C13" w14:paraId="19D9681E" w14:textId="77777777" w:rsidTr="00BF5B7F">
        <w:tc>
          <w:tcPr>
            <w:tcW w:w="510" w:type="dxa"/>
          </w:tcPr>
          <w:p w14:paraId="3CFD09CF" w14:textId="77777777" w:rsidR="00210EF0" w:rsidRPr="00283C13" w:rsidRDefault="00210EF0" w:rsidP="0003068B">
            <w:pPr>
              <w:jc w:val="center"/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</w:tcPr>
          <w:p w14:paraId="526E21B7" w14:textId="77777777" w:rsidR="00210EF0" w:rsidRPr="00283C13" w:rsidRDefault="00210EF0" w:rsidP="00210EF0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693" w:type="dxa"/>
          </w:tcPr>
          <w:p w14:paraId="66104950" w14:textId="6A5CACB4" w:rsidR="00210EF0" w:rsidRPr="00BF5B7F" w:rsidRDefault="00BB495F" w:rsidP="00210EF0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BB495F" w:rsidRPr="00283C13" w14:paraId="7F8B686E" w14:textId="77777777" w:rsidTr="00BF5B7F">
        <w:tc>
          <w:tcPr>
            <w:tcW w:w="510" w:type="dxa"/>
          </w:tcPr>
          <w:p w14:paraId="447C0982" w14:textId="77777777"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7" w:name="P2499"/>
            <w:bookmarkEnd w:id="7"/>
            <w:r w:rsidRPr="00283C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2" w:type="dxa"/>
          </w:tcPr>
          <w:p w14:paraId="6585AC6C" w14:textId="77777777"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93" w:type="dxa"/>
          </w:tcPr>
          <w:p w14:paraId="54349029" w14:textId="32D900D8" w:rsidR="00BB495F" w:rsidRPr="00BF5B7F" w:rsidRDefault="00BB495F" w:rsidP="00BB495F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BB495F" w:rsidRPr="00283C13" w14:paraId="730433A3" w14:textId="77777777" w:rsidTr="00BF5B7F">
        <w:tc>
          <w:tcPr>
            <w:tcW w:w="510" w:type="dxa"/>
          </w:tcPr>
          <w:p w14:paraId="2232479D" w14:textId="77777777"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8" w:name="P2502"/>
            <w:bookmarkEnd w:id="8"/>
            <w:r w:rsidRPr="00283C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2" w:type="dxa"/>
          </w:tcPr>
          <w:p w14:paraId="7DF20B0D" w14:textId="77777777"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693" w:type="dxa"/>
          </w:tcPr>
          <w:p w14:paraId="499EFAB1" w14:textId="08C8CE28" w:rsidR="00BB495F" w:rsidRPr="00BF5B7F" w:rsidRDefault="00BB495F" w:rsidP="00BB495F">
            <w:pPr>
              <w:rPr>
                <w:rFonts w:ascii="Times New Roman" w:hAnsi="Times New Roman" w:cs="Times New Roman"/>
              </w:rPr>
            </w:pPr>
            <w:r w:rsidRPr="00BF5B7F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BB495F" w:rsidRPr="00283C13" w14:paraId="4E8B7854" w14:textId="77777777" w:rsidTr="00BF5B7F">
        <w:tc>
          <w:tcPr>
            <w:tcW w:w="510" w:type="dxa"/>
          </w:tcPr>
          <w:p w14:paraId="033DDE2B" w14:textId="77777777"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9" w:name="P2505"/>
            <w:bookmarkEnd w:id="9"/>
            <w:r w:rsidRPr="00283C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62" w:type="dxa"/>
          </w:tcPr>
          <w:p w14:paraId="7780C519" w14:textId="77777777"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93" w:type="dxa"/>
          </w:tcPr>
          <w:p w14:paraId="22165A1B" w14:textId="222E9BB2" w:rsidR="00BB495F" w:rsidRPr="00283C13" w:rsidRDefault="007520CA" w:rsidP="00BB495F">
            <w:pPr>
              <w:rPr>
                <w:rFonts w:ascii="Times New Roman" w:hAnsi="Times New Roman" w:cs="Times New Roman"/>
                <w:highlight w:val="yellow"/>
              </w:rPr>
            </w:pPr>
            <w:r w:rsidRPr="00283C13">
              <w:rPr>
                <w:rFonts w:ascii="Times New Roman" w:hAnsi="Times New Roman" w:cs="Times New Roman"/>
              </w:rPr>
              <w:t>https://gup-sevgaz.ru/</w:t>
            </w:r>
          </w:p>
        </w:tc>
      </w:tr>
      <w:tr w:rsidR="00BB495F" w:rsidRPr="00283C13" w14:paraId="6F6F3EFA" w14:textId="77777777" w:rsidTr="00BF5B7F">
        <w:tc>
          <w:tcPr>
            <w:tcW w:w="510" w:type="dxa"/>
          </w:tcPr>
          <w:p w14:paraId="57940309" w14:textId="77777777" w:rsidR="00BB495F" w:rsidRPr="00283C13" w:rsidRDefault="00BB495F" w:rsidP="00BB495F">
            <w:pPr>
              <w:jc w:val="center"/>
              <w:rPr>
                <w:rFonts w:ascii="Times New Roman" w:hAnsi="Times New Roman" w:cs="Times New Roman"/>
              </w:rPr>
            </w:pPr>
            <w:bookmarkStart w:id="10" w:name="P2508"/>
            <w:bookmarkEnd w:id="10"/>
            <w:r w:rsidRPr="00283C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62" w:type="dxa"/>
          </w:tcPr>
          <w:p w14:paraId="644545E9" w14:textId="77777777" w:rsidR="00BB495F" w:rsidRPr="00283C13" w:rsidRDefault="00BB495F" w:rsidP="00BB495F">
            <w:pPr>
              <w:rPr>
                <w:rFonts w:ascii="Times New Roman" w:hAnsi="Times New Roman" w:cs="Times New Roman"/>
              </w:rPr>
            </w:pPr>
            <w:r w:rsidRPr="00283C13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93" w:type="dxa"/>
          </w:tcPr>
          <w:p w14:paraId="5097ED16" w14:textId="2A8F239C" w:rsidR="00BB495F" w:rsidRPr="00283C13" w:rsidRDefault="00210C4E" w:rsidP="00BB495F">
            <w:pPr>
              <w:rPr>
                <w:rFonts w:ascii="Times New Roman" w:hAnsi="Times New Roman" w:cs="Times New Roman"/>
                <w:highlight w:val="yellow"/>
              </w:rPr>
            </w:pPr>
            <w:r w:rsidRPr="00283C13">
              <w:rPr>
                <w:rFonts w:ascii="Times New Roman" w:hAnsi="Times New Roman" w:cs="Times New Roman"/>
              </w:rPr>
              <w:t>https://gup-sevgaz.ru/</w:t>
            </w:r>
          </w:p>
        </w:tc>
      </w:tr>
    </w:tbl>
    <w:p w14:paraId="19D002CB" w14:textId="77777777" w:rsidR="00210EF0" w:rsidRPr="00283C13" w:rsidRDefault="00210EF0" w:rsidP="00210EF0">
      <w:pPr>
        <w:rPr>
          <w:rFonts w:ascii="Times New Roman" w:hAnsi="Times New Roman" w:cs="Times New Roman"/>
        </w:rPr>
      </w:pPr>
    </w:p>
    <w:p w14:paraId="5C07F6E4" w14:textId="77777777" w:rsidR="00210EF0" w:rsidRPr="00283C13" w:rsidRDefault="00210EF0" w:rsidP="00210EF0">
      <w:pPr>
        <w:rPr>
          <w:rFonts w:ascii="Times New Roman" w:hAnsi="Times New Roman" w:cs="Times New Roman"/>
        </w:rPr>
      </w:pPr>
    </w:p>
    <w:p w14:paraId="38977E2B" w14:textId="77777777" w:rsidR="00210EF0" w:rsidRPr="00283C13" w:rsidRDefault="00210EF0" w:rsidP="00210EF0">
      <w:pPr>
        <w:rPr>
          <w:rFonts w:ascii="Times New Roman" w:hAnsi="Times New Roman" w:cs="Times New Roman"/>
        </w:rPr>
      </w:pPr>
    </w:p>
    <w:p w14:paraId="26CFFC55" w14:textId="77777777" w:rsidR="0099592B" w:rsidRPr="00283C13" w:rsidRDefault="0099592B">
      <w:pPr>
        <w:rPr>
          <w:rFonts w:ascii="Times New Roman" w:hAnsi="Times New Roman" w:cs="Times New Roman"/>
        </w:rPr>
      </w:pPr>
    </w:p>
    <w:sectPr w:rsidR="0099592B" w:rsidRPr="00283C13" w:rsidSect="000306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8"/>
    <w:rsid w:val="0003068B"/>
    <w:rsid w:val="00210C4E"/>
    <w:rsid w:val="00210EF0"/>
    <w:rsid w:val="00283C13"/>
    <w:rsid w:val="00327BCF"/>
    <w:rsid w:val="003E34C8"/>
    <w:rsid w:val="004604F4"/>
    <w:rsid w:val="0046530F"/>
    <w:rsid w:val="004E1AD7"/>
    <w:rsid w:val="007520CA"/>
    <w:rsid w:val="0099592B"/>
    <w:rsid w:val="00BB495F"/>
    <w:rsid w:val="00BF5B7F"/>
    <w:rsid w:val="00DC3A49"/>
    <w:rsid w:val="00E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BB5B"/>
  <w15:chartTrackingRefBased/>
  <w15:docId w15:val="{A005FC30-F70B-4B05-AAC2-38D948B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2021-01-25T10:54:00Z</dcterms:created>
  <dcterms:modified xsi:type="dcterms:W3CDTF">2022-12-29T14:47:00Z</dcterms:modified>
</cp:coreProperties>
</file>