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FC2D" w14:textId="44CDCA61" w:rsidR="00E85EEB" w:rsidRPr="00875AB1" w:rsidRDefault="00E85EEB" w:rsidP="00875AB1">
      <w:pPr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875AB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C75D8C1" w14:textId="0FF982E6" w:rsidR="00E85EEB" w:rsidRPr="00875AB1" w:rsidRDefault="00E85EEB" w:rsidP="00875AB1">
      <w:pPr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875AB1">
        <w:rPr>
          <w:rFonts w:ascii="Times New Roman" w:hAnsi="Times New Roman" w:cs="Times New Roman"/>
          <w:sz w:val="28"/>
          <w:szCs w:val="28"/>
        </w:rPr>
        <w:t xml:space="preserve">ГУП </w:t>
      </w:r>
      <w:r w:rsidR="00552A13" w:rsidRPr="00875AB1">
        <w:rPr>
          <w:rFonts w:ascii="Times New Roman" w:hAnsi="Times New Roman" w:cs="Times New Roman"/>
          <w:sz w:val="28"/>
          <w:szCs w:val="28"/>
        </w:rPr>
        <w:t>«</w:t>
      </w:r>
      <w:r w:rsidRPr="00875AB1">
        <w:rPr>
          <w:rFonts w:ascii="Times New Roman" w:hAnsi="Times New Roman" w:cs="Times New Roman"/>
          <w:sz w:val="28"/>
          <w:szCs w:val="28"/>
        </w:rPr>
        <w:t>Севастопольгаз»</w:t>
      </w:r>
    </w:p>
    <w:p w14:paraId="2EFA6670" w14:textId="40779B88" w:rsidR="00E85EEB" w:rsidRPr="00875AB1" w:rsidRDefault="00CB260F" w:rsidP="00875AB1">
      <w:pPr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Плисову</w:t>
      </w:r>
      <w:proofErr w:type="spellEnd"/>
      <w:r w:rsidR="00E85EEB" w:rsidRPr="00875AB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5EEB" w:rsidRPr="00875A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F701230" w14:textId="77777777" w:rsidR="00552A13" w:rsidRPr="00CC136F" w:rsidRDefault="00552A13" w:rsidP="00E24E5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D7399E" w14:textId="60282714" w:rsidR="00E24E57" w:rsidRPr="00E24E57" w:rsidRDefault="00E24E57" w:rsidP="00E24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З А П Р О С</w:t>
      </w:r>
    </w:p>
    <w:p w14:paraId="78CA3232" w14:textId="2EBCF8EA" w:rsidR="00E24E57" w:rsidRPr="00E24E57" w:rsidRDefault="00E24E57" w:rsidP="00A20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</w:p>
    <w:p w14:paraId="64BE746B" w14:textId="0D55D9C5" w:rsidR="00E24E57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Реквизиты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75AB1">
        <w:rPr>
          <w:rFonts w:ascii="Times New Roman" w:hAnsi="Times New Roman" w:cs="Times New Roman"/>
          <w:sz w:val="24"/>
          <w:szCs w:val="24"/>
        </w:rPr>
        <w:t>_____</w:t>
      </w:r>
    </w:p>
    <w:p w14:paraId="263C0D5A" w14:textId="089A04D7" w:rsidR="00A206E3" w:rsidRPr="00A206E3" w:rsidRDefault="00A206E3" w:rsidP="00875AB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206E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17B86A13" w14:textId="77777777" w:rsidR="00A206E3" w:rsidRPr="00CC136F" w:rsidRDefault="00A206E3" w:rsidP="00875AB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p w14:paraId="798515B1" w14:textId="1F86B18B" w:rsidR="00E24E57" w:rsidRPr="00E24E57" w:rsidRDefault="00E24E57" w:rsidP="00875AB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F7A22">
        <w:rPr>
          <w:rFonts w:ascii="Times New Roman" w:hAnsi="Times New Roman" w:cs="Times New Roman"/>
          <w:sz w:val="24"/>
          <w:szCs w:val="24"/>
        </w:rPr>
        <w:t>_____</w:t>
      </w:r>
      <w:r w:rsidR="00875AB1">
        <w:rPr>
          <w:rFonts w:ascii="Times New Roman" w:hAnsi="Times New Roman" w:cs="Times New Roman"/>
          <w:sz w:val="24"/>
          <w:szCs w:val="24"/>
        </w:rPr>
        <w:t>________________________</w:t>
      </w:r>
      <w:r w:rsidRPr="00E24E57">
        <w:rPr>
          <w:rFonts w:ascii="Times New Roman" w:hAnsi="Times New Roman" w:cs="Times New Roman"/>
          <w:sz w:val="18"/>
          <w:szCs w:val="18"/>
        </w:rPr>
        <w:t>(место жительства и почтовый адрес)</w:t>
      </w:r>
    </w:p>
    <w:p w14:paraId="019E2BEE" w14:textId="1A377525" w:rsidR="00E24E57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В связи с подключение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E57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24E57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E57">
        <w:rPr>
          <w:rFonts w:ascii="Times New Roman" w:hAnsi="Times New Roman" w:cs="Times New Roman"/>
          <w:sz w:val="24"/>
          <w:szCs w:val="24"/>
        </w:rPr>
        <w:t>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E57"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AAF573" w14:textId="675AFCA1" w:rsidR="00E24E57" w:rsidRDefault="00E24E57" w:rsidP="00875AB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E24E57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14:paraId="2797245E" w14:textId="5FBFB1A7" w:rsidR="00E24E57" w:rsidRPr="00E24E57" w:rsidRDefault="00E24E57" w:rsidP="00875AB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E57">
        <w:rPr>
          <w:rFonts w:ascii="Times New Roman" w:hAnsi="Times New Roman" w:cs="Times New Roman"/>
          <w:sz w:val="24"/>
          <w:szCs w:val="24"/>
        </w:rPr>
        <w:t xml:space="preserve">расположенного (проектируемого) по адресу: </w:t>
      </w:r>
      <w:r w:rsidRPr="00E24E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206E3">
        <w:rPr>
          <w:rFonts w:ascii="Times New Roman" w:hAnsi="Times New Roman" w:cs="Times New Roman"/>
          <w:sz w:val="18"/>
          <w:szCs w:val="18"/>
        </w:rPr>
        <w:t>__________</w:t>
      </w:r>
      <w:r w:rsidRPr="00E24E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A206E3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14:paraId="6C5AF560" w14:textId="77777777" w:rsidR="00E24E57" w:rsidRDefault="00E24E57" w:rsidP="00875AB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18"/>
          <w:szCs w:val="18"/>
        </w:rPr>
        <w:t>(местонахождение объекта)</w:t>
      </w:r>
    </w:p>
    <w:p w14:paraId="78844BCC" w14:textId="6FD51308" w:rsidR="00E24E57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_</w:t>
      </w:r>
      <w:r w:rsidR="008B27EC">
        <w:rPr>
          <w:rFonts w:ascii="Times New Roman" w:hAnsi="Times New Roman" w:cs="Times New Roman"/>
          <w:sz w:val="24"/>
          <w:szCs w:val="24"/>
        </w:rPr>
        <w:t>__</w:t>
      </w:r>
      <w:r w:rsidRPr="00E24E57">
        <w:rPr>
          <w:rFonts w:ascii="Times New Roman" w:hAnsi="Times New Roman" w:cs="Times New Roman"/>
          <w:sz w:val="24"/>
          <w:szCs w:val="24"/>
        </w:rPr>
        <w:t>__</w:t>
      </w:r>
      <w:r w:rsidR="008B27EC">
        <w:rPr>
          <w:rFonts w:ascii="Times New Roman" w:hAnsi="Times New Roman" w:cs="Times New Roman"/>
          <w:sz w:val="24"/>
          <w:szCs w:val="24"/>
        </w:rPr>
        <w:t>_</w:t>
      </w:r>
      <w:r w:rsidRPr="00E24E57">
        <w:rPr>
          <w:rFonts w:ascii="Times New Roman" w:hAnsi="Times New Roman" w:cs="Times New Roman"/>
          <w:sz w:val="24"/>
          <w:szCs w:val="24"/>
        </w:rPr>
        <w:t>___</w:t>
      </w:r>
      <w:r w:rsidR="008B27EC">
        <w:rPr>
          <w:rFonts w:ascii="Times New Roman" w:hAnsi="Times New Roman" w:cs="Times New Roman"/>
          <w:sz w:val="24"/>
          <w:szCs w:val="24"/>
        </w:rPr>
        <w:t xml:space="preserve"> </w:t>
      </w:r>
      <w:r w:rsidRPr="00E24E57">
        <w:rPr>
          <w:rFonts w:ascii="Times New Roman" w:hAnsi="Times New Roman" w:cs="Times New Roman"/>
          <w:sz w:val="24"/>
          <w:szCs w:val="24"/>
        </w:rPr>
        <w:t xml:space="preserve">куб. метров </w:t>
      </w:r>
      <w:r w:rsidR="008B27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4E57">
        <w:rPr>
          <w:rFonts w:ascii="Times New Roman" w:hAnsi="Times New Roman" w:cs="Times New Roman"/>
          <w:sz w:val="24"/>
          <w:szCs w:val="24"/>
        </w:rPr>
        <w:t xml:space="preserve">(в случае одной точки подключения). </w:t>
      </w:r>
    </w:p>
    <w:p w14:paraId="065CCEEB" w14:textId="77777777" w:rsidR="00DB5A1B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 xml:space="preserve">Планируемая величина максимального часового расхода газа по каждой из точек подключения (если их несколько): </w:t>
      </w:r>
    </w:p>
    <w:p w14:paraId="317ABFF3" w14:textId="77777777" w:rsidR="00DB5A1B" w:rsidRDefault="00DB5A1B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куб. метров в час;</w:t>
      </w:r>
    </w:p>
    <w:p w14:paraId="43303591" w14:textId="77777777" w:rsidR="00DB5A1B" w:rsidRDefault="00E24E57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 xml:space="preserve">с _____ куб. метров в час. </w:t>
      </w:r>
    </w:p>
    <w:p w14:paraId="7938F66D" w14:textId="5951D9E2" w:rsidR="0016250D" w:rsidRDefault="00E24E57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>Обоснование необходимости</w:t>
      </w:r>
      <w:r w:rsidR="0016250D">
        <w:rPr>
          <w:rFonts w:ascii="Times New Roman" w:hAnsi="Times New Roman" w:cs="Times New Roman"/>
          <w:sz w:val="24"/>
          <w:szCs w:val="24"/>
        </w:rPr>
        <w:t xml:space="preserve"> подключения нескольких точек: _________________</w:t>
      </w:r>
      <w:r w:rsidR="00CC136F">
        <w:rPr>
          <w:rFonts w:ascii="Times New Roman" w:hAnsi="Times New Roman" w:cs="Times New Roman"/>
          <w:sz w:val="24"/>
          <w:szCs w:val="24"/>
        </w:rPr>
        <w:t>_</w:t>
      </w:r>
      <w:r w:rsidR="0016250D">
        <w:rPr>
          <w:rFonts w:ascii="Times New Roman" w:hAnsi="Times New Roman" w:cs="Times New Roman"/>
          <w:sz w:val="24"/>
          <w:szCs w:val="24"/>
        </w:rPr>
        <w:t>_____________</w:t>
      </w:r>
    </w:p>
    <w:p w14:paraId="15442BBC" w14:textId="5C480C18" w:rsidR="00C05B0F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</w:t>
      </w:r>
      <w:r w:rsidR="0016250D">
        <w:rPr>
          <w:rFonts w:ascii="Times New Roman" w:hAnsi="Times New Roman" w:cs="Times New Roman"/>
          <w:sz w:val="24"/>
          <w:szCs w:val="24"/>
        </w:rPr>
        <w:t xml:space="preserve"> _</w:t>
      </w:r>
      <w:r w:rsidR="00CC136F">
        <w:rPr>
          <w:rFonts w:ascii="Times New Roman" w:hAnsi="Times New Roman" w:cs="Times New Roman"/>
          <w:sz w:val="24"/>
          <w:szCs w:val="24"/>
        </w:rPr>
        <w:t>_______</w:t>
      </w:r>
      <w:r w:rsidR="0016250D">
        <w:rPr>
          <w:rFonts w:ascii="Times New Roman" w:hAnsi="Times New Roman" w:cs="Times New Roman"/>
          <w:sz w:val="24"/>
          <w:szCs w:val="24"/>
        </w:rPr>
        <w:t>_________________________</w:t>
      </w:r>
      <w:r w:rsidR="008B27EC">
        <w:rPr>
          <w:rFonts w:ascii="Times New Roman" w:hAnsi="Times New Roman" w:cs="Times New Roman"/>
          <w:sz w:val="24"/>
          <w:szCs w:val="24"/>
        </w:rPr>
        <w:t>________</w:t>
      </w:r>
      <w:r w:rsidR="0016250D">
        <w:rPr>
          <w:rFonts w:ascii="Times New Roman" w:hAnsi="Times New Roman" w:cs="Times New Roman"/>
          <w:sz w:val="24"/>
          <w:szCs w:val="24"/>
        </w:rPr>
        <w:t>________________</w:t>
      </w:r>
    </w:p>
    <w:p w14:paraId="734E9ADE" w14:textId="1F09E96E" w:rsidR="0016250D" w:rsidRDefault="00E24E57" w:rsidP="00875AB1">
      <w:pPr>
        <w:pStyle w:val="a3"/>
        <w:tabs>
          <w:tab w:val="left" w:pos="284"/>
        </w:tabs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50D">
        <w:rPr>
          <w:rFonts w:ascii="Times New Roman" w:hAnsi="Times New Roman" w:cs="Times New Roman"/>
          <w:sz w:val="18"/>
          <w:szCs w:val="18"/>
        </w:rPr>
        <w:t>(месяц, год)</w:t>
      </w:r>
    </w:p>
    <w:p w14:paraId="2998331B" w14:textId="5304EE07" w:rsidR="00CA08E0" w:rsidRDefault="00CA08E0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20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1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B27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EED6168" w14:textId="5A4CD569" w:rsidR="00E24E57" w:rsidRPr="00CA08E0" w:rsidRDefault="00E24E57" w:rsidP="00875AB1">
      <w:pPr>
        <w:pStyle w:val="a3"/>
        <w:tabs>
          <w:tab w:val="left" w:pos="284"/>
        </w:tabs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08E0">
        <w:rPr>
          <w:rFonts w:ascii="Times New Roman" w:hAnsi="Times New Roman" w:cs="Times New Roman"/>
          <w:sz w:val="18"/>
          <w:szCs w:val="18"/>
        </w:rPr>
        <w:t xml:space="preserve">(заполняется по инициативе заявителя) </w:t>
      </w:r>
    </w:p>
    <w:p w14:paraId="03BEC161" w14:textId="77777777" w:rsidR="00F84FA6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FA6">
        <w:rPr>
          <w:rFonts w:ascii="Times New Roman" w:hAnsi="Times New Roman" w:cs="Times New Roman"/>
          <w:sz w:val="24"/>
          <w:szCs w:val="24"/>
        </w:rPr>
        <w:t xml:space="preserve"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 </w:t>
      </w:r>
    </w:p>
    <w:p w14:paraId="480D5D9C" w14:textId="6B44DCD8" w:rsidR="00F84FA6" w:rsidRDefault="00F84FA6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71F5E9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AF3BFF0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4174149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05DC817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8D20B7F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D0FEB9D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1BFF4B8" w14:textId="77777777" w:rsidR="00CC136F" w:rsidRPr="00CC136F" w:rsidRDefault="00CC136F" w:rsidP="00875AB1">
      <w:pPr>
        <w:tabs>
          <w:tab w:val="left" w:pos="284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14:paraId="75AA53C0" w14:textId="342099FB" w:rsidR="000E1CF5" w:rsidRDefault="000E1CF5" w:rsidP="00875AB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24E57" w:rsidRPr="00E24E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2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5BE037" w14:textId="374500B0" w:rsidR="003E4900" w:rsidRPr="000E1CF5" w:rsidRDefault="000E1CF5" w:rsidP="00875AB1">
      <w:pPr>
        <w:tabs>
          <w:tab w:val="left" w:pos="284"/>
        </w:tabs>
        <w:ind w:left="1416"/>
        <w:rPr>
          <w:rFonts w:ascii="Times New Roman" w:hAnsi="Times New Roman" w:cs="Times New Roman"/>
          <w:sz w:val="18"/>
          <w:szCs w:val="18"/>
        </w:rPr>
      </w:pPr>
      <w:r w:rsidRPr="000E1CF5">
        <w:rPr>
          <w:rFonts w:ascii="Times New Roman" w:hAnsi="Times New Roman" w:cs="Times New Roman"/>
          <w:sz w:val="18"/>
          <w:szCs w:val="18"/>
        </w:rPr>
        <w:t>(подпись)</w:t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Pr="000E1CF5">
        <w:rPr>
          <w:rFonts w:ascii="Times New Roman" w:hAnsi="Times New Roman" w:cs="Times New Roman"/>
          <w:sz w:val="18"/>
          <w:szCs w:val="18"/>
        </w:rPr>
        <w:t xml:space="preserve"> (фамилия, и</w:t>
      </w:r>
      <w:r w:rsidR="00A206E3">
        <w:rPr>
          <w:rFonts w:ascii="Times New Roman" w:hAnsi="Times New Roman" w:cs="Times New Roman"/>
          <w:sz w:val="18"/>
          <w:szCs w:val="18"/>
        </w:rPr>
        <w:t>нициалы)</w:t>
      </w:r>
      <w:r w:rsidR="000F7A22">
        <w:rPr>
          <w:rFonts w:ascii="Times New Roman" w:hAnsi="Times New Roman" w:cs="Times New Roman"/>
          <w:sz w:val="18"/>
          <w:szCs w:val="18"/>
        </w:rPr>
        <w:tab/>
      </w:r>
      <w:r w:rsidRPr="000E1CF5">
        <w:rPr>
          <w:rFonts w:ascii="Times New Roman" w:hAnsi="Times New Roman" w:cs="Times New Roman"/>
          <w:sz w:val="18"/>
          <w:szCs w:val="18"/>
        </w:rPr>
        <w:t xml:space="preserve"> </w:t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  <w:t>(</w:t>
      </w:r>
      <w:r w:rsidRPr="000E1CF5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sectPr w:rsidR="003E4900" w:rsidRPr="000E1CF5" w:rsidSect="00A206E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986"/>
    <w:multiLevelType w:val="hybridMultilevel"/>
    <w:tmpl w:val="C60A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0"/>
    <w:rsid w:val="00033C20"/>
    <w:rsid w:val="000566DF"/>
    <w:rsid w:val="000E1CF5"/>
    <w:rsid w:val="000F7A22"/>
    <w:rsid w:val="0016250D"/>
    <w:rsid w:val="003642BB"/>
    <w:rsid w:val="003E4900"/>
    <w:rsid w:val="004114D3"/>
    <w:rsid w:val="00552A13"/>
    <w:rsid w:val="00875AB1"/>
    <w:rsid w:val="008B27EC"/>
    <w:rsid w:val="00A206E3"/>
    <w:rsid w:val="00AA6271"/>
    <w:rsid w:val="00C05B0F"/>
    <w:rsid w:val="00CA08E0"/>
    <w:rsid w:val="00CB260F"/>
    <w:rsid w:val="00CC136F"/>
    <w:rsid w:val="00DB5A1B"/>
    <w:rsid w:val="00E24E57"/>
    <w:rsid w:val="00E85EEB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2019-09-03T09:35:00Z</cp:lastPrinted>
  <dcterms:created xsi:type="dcterms:W3CDTF">2019-08-29T11:27:00Z</dcterms:created>
  <dcterms:modified xsi:type="dcterms:W3CDTF">2020-12-11T07:12:00Z</dcterms:modified>
</cp:coreProperties>
</file>